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F32" w:rsidRDefault="00335F32" w:rsidP="00335F32">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335F32" w:rsidRDefault="00335F32" w:rsidP="00335F32">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335F32" w:rsidRDefault="00335F32" w:rsidP="00335F32">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发布日期：2022年12月1</w:t>
      </w:r>
      <w:bookmarkStart w:id="0" w:name="_GoBack"/>
      <w:bookmarkEnd w:id="0"/>
      <w:r w:rsidR="00487011">
        <w:rPr>
          <w:rFonts w:ascii="宋体" w:hAnsi="宋体" w:cs="Tahoma" w:hint="eastAsia"/>
          <w:kern w:val="0"/>
          <w:sz w:val="24"/>
        </w:rPr>
        <w:t>6日</w:t>
      </w:r>
    </w:p>
    <w:p w:rsidR="00335F32" w:rsidRDefault="00335F32" w:rsidP="00335F32">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14</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干家路村东干谢家庵1号-A商贸楼店铺房屋</w:t>
      </w:r>
      <w:r>
        <w:rPr>
          <w:rFonts w:ascii="宋体" w:hAnsi="宋体" w:cs="Arial" w:hint="eastAsia"/>
          <w:kern w:val="0"/>
          <w:sz w:val="24"/>
        </w:rPr>
        <w:t>进行公开交易。现就相关事项告知如下：</w:t>
      </w:r>
    </w:p>
    <w:p w:rsidR="00335F32" w:rsidRDefault="00335F32" w:rsidP="00335F32">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：LXCQ2022-10</w:t>
      </w:r>
    </w:p>
    <w:p w:rsidR="00335F32" w:rsidRDefault="00335F32" w:rsidP="00335F32">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干家路村东干谢家庵1号-A商贸楼店铺出租</w:t>
      </w:r>
    </w:p>
    <w:p w:rsidR="00335F32" w:rsidRDefault="00335F32" w:rsidP="00335F32">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干家路村东干谢家庵1号-A商贸楼店铺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335F32" w:rsidRDefault="00335F32" w:rsidP="00335F32">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335F32" w:rsidRDefault="00335F32" w:rsidP="00335F32">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335F32" w:rsidRDefault="00335F32" w:rsidP="00335F32">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335F32" w:rsidRDefault="00335F32" w:rsidP="00335F32">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335F32" w:rsidRDefault="00335F32" w:rsidP="00335F32">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335F32" w:rsidRDefault="00335F32" w:rsidP="00335F32">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335F32" w:rsidRDefault="00335F32" w:rsidP="00335F32">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335F32" w:rsidRDefault="00335F32" w:rsidP="00335F32">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335F32" w:rsidRDefault="00335F32" w:rsidP="00335F32">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335F32" w:rsidRDefault="00335F32" w:rsidP="00335F32">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335F32" w:rsidRDefault="00335F32" w:rsidP="00335F32">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335F32" w:rsidRDefault="00335F32" w:rsidP="00335F32">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335F32" w:rsidRDefault="00335F32" w:rsidP="00335F32">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335F32" w:rsidRDefault="00335F32" w:rsidP="00335F32">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335F32" w:rsidRDefault="00335F32" w:rsidP="00335F32">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335F32" w:rsidRDefault="00335F32" w:rsidP="00335F32">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335F32" w:rsidRDefault="00335F32" w:rsidP="00335F32">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335F32" w:rsidRDefault="00335F32" w:rsidP="00335F32">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335F32" w:rsidRDefault="00335F32" w:rsidP="00335F32">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335F32" w:rsidRDefault="00335F32" w:rsidP="00335F32">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335F32" w:rsidRDefault="00335F32" w:rsidP="00335F32">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335F32" w:rsidRDefault="00335F32" w:rsidP="00335F32">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335F32" w:rsidRDefault="00335F32" w:rsidP="00335F32">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D12AC5" w:rsidRDefault="00335F32" w:rsidP="00335F32">
      <w:r>
        <w:rPr>
          <w:rFonts w:ascii="宋体" w:hAnsi="宋体" w:cs="Tahoma" w:hint="eastAsia"/>
          <w:kern w:val="0"/>
          <w:sz w:val="24"/>
        </w:rPr>
        <w:t>联系电话：13777100078                    联系地址：干家路村委</w:t>
      </w:r>
    </w:p>
    <w:sectPr w:rsidR="00D12AC5" w:rsidSect="00D12A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BF7" w:rsidRDefault="000C0BF7" w:rsidP="00487011">
      <w:r>
        <w:separator/>
      </w:r>
    </w:p>
  </w:endnote>
  <w:endnote w:type="continuationSeparator" w:id="1">
    <w:p w:rsidR="000C0BF7" w:rsidRDefault="000C0BF7" w:rsidP="0048701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BF7" w:rsidRDefault="000C0BF7" w:rsidP="00487011">
      <w:r>
        <w:separator/>
      </w:r>
    </w:p>
  </w:footnote>
  <w:footnote w:type="continuationSeparator" w:id="1">
    <w:p w:rsidR="000C0BF7" w:rsidRDefault="000C0BF7" w:rsidP="004870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5F32"/>
    <w:rsid w:val="000C0BF7"/>
    <w:rsid w:val="000E371C"/>
    <w:rsid w:val="00335F32"/>
    <w:rsid w:val="00487011"/>
    <w:rsid w:val="00D12A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F3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870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87011"/>
    <w:rPr>
      <w:rFonts w:ascii="Calibri" w:eastAsia="宋体" w:hAnsi="Calibri" w:cs="Times New Roman"/>
      <w:sz w:val="18"/>
      <w:szCs w:val="18"/>
    </w:rPr>
  </w:style>
  <w:style w:type="paragraph" w:styleId="a4">
    <w:name w:val="footer"/>
    <w:basedOn w:val="a"/>
    <w:link w:val="Char0"/>
    <w:uiPriority w:val="99"/>
    <w:semiHidden/>
    <w:unhideWhenUsed/>
    <w:rsid w:val="0048701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87011"/>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1600</Characters>
  <Application>Microsoft Office Word</Application>
  <DocSecurity>0</DocSecurity>
  <Lines>13</Lines>
  <Paragraphs>3</Paragraphs>
  <ScaleCrop>false</ScaleCrop>
  <Company>China</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2022-12-16T02:43:00Z</dcterms:created>
  <dcterms:modified xsi:type="dcterms:W3CDTF">2022-12-16T06:34:00Z</dcterms:modified>
</cp:coreProperties>
</file>