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eastAsia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8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26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华家</w:t>
      </w:r>
      <w:r>
        <w:rPr>
          <w:rFonts w:hint="eastAsia" w:ascii="宋体" w:hAnsi="宋体" w:cs="Arial"/>
          <w:kern w:val="0"/>
          <w:sz w:val="24"/>
          <w:u w:val="single"/>
        </w:rPr>
        <w:t>村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农产品交易点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hjbz-2022-23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余姚市黄家埠镇华家村农产品交易点出租项目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eastAsia="zh-CN"/>
        </w:rPr>
        <w:t>华家</w:t>
      </w:r>
      <w:r>
        <w:rPr>
          <w:rFonts w:hint="eastAsia" w:ascii="宋体" w:hAnsi="宋体" w:cs="Tahoma"/>
          <w:b/>
          <w:bCs/>
          <w:kern w:val="0"/>
          <w:sz w:val="24"/>
        </w:rPr>
        <w:t>村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市场所在地，实际使用面积1.5亩。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18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19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2022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25</w:t>
      </w:r>
      <w:bookmarkStart w:id="0" w:name="_GoBack"/>
      <w:bookmarkEnd w:id="0"/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9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吕国龙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13705843562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5373674"/>
    <w:rsid w:val="063127B9"/>
    <w:rsid w:val="07CF7DB6"/>
    <w:rsid w:val="08326375"/>
    <w:rsid w:val="08AB6853"/>
    <w:rsid w:val="08E458C1"/>
    <w:rsid w:val="0D2564A8"/>
    <w:rsid w:val="0FF3288D"/>
    <w:rsid w:val="10FB7C4C"/>
    <w:rsid w:val="11895257"/>
    <w:rsid w:val="196D545F"/>
    <w:rsid w:val="1A75281D"/>
    <w:rsid w:val="1A8D7303"/>
    <w:rsid w:val="21110DC5"/>
    <w:rsid w:val="244D0366"/>
    <w:rsid w:val="268A7650"/>
    <w:rsid w:val="277B51EB"/>
    <w:rsid w:val="293A7218"/>
    <w:rsid w:val="32AF4D40"/>
    <w:rsid w:val="359A1B1C"/>
    <w:rsid w:val="3889091E"/>
    <w:rsid w:val="389B749B"/>
    <w:rsid w:val="38AB377F"/>
    <w:rsid w:val="3B381938"/>
    <w:rsid w:val="42BF3B00"/>
    <w:rsid w:val="47680E90"/>
    <w:rsid w:val="486215CA"/>
    <w:rsid w:val="4F6E3703"/>
    <w:rsid w:val="512F2FBE"/>
    <w:rsid w:val="527A5F1B"/>
    <w:rsid w:val="52BF7DD2"/>
    <w:rsid w:val="53B316E5"/>
    <w:rsid w:val="53DA4EC3"/>
    <w:rsid w:val="55D6790C"/>
    <w:rsid w:val="58C16652"/>
    <w:rsid w:val="5B975D90"/>
    <w:rsid w:val="5C455F49"/>
    <w:rsid w:val="5CE214B3"/>
    <w:rsid w:val="5E2356B9"/>
    <w:rsid w:val="60067040"/>
    <w:rsid w:val="609D1752"/>
    <w:rsid w:val="638B442C"/>
    <w:rsid w:val="672E57FA"/>
    <w:rsid w:val="69ED40CA"/>
    <w:rsid w:val="746E7F96"/>
    <w:rsid w:val="75114065"/>
    <w:rsid w:val="76654669"/>
    <w:rsid w:val="76F459ED"/>
    <w:rsid w:val="7BB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1648</Words>
  <Characters>1821</Characters>
  <Lines>0</Lines>
  <Paragraphs>0</Paragraphs>
  <TotalTime>33</TotalTime>
  <ScaleCrop>false</ScaleCrop>
  <LinksUpToDate>false</LinksUpToDate>
  <CharactersWithSpaces>1895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2022-08-18T00:47:42Z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E1993886AEBF45CAA868B584BA8AB8E9</vt:lpwstr>
  </property>
</Properties>
</file>